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CDD" w:rsidRPr="006B6CDD" w:rsidRDefault="006B6CDD" w:rsidP="006B6CDD">
      <w:pPr>
        <w:widowControl/>
        <w:spacing w:before="100" w:beforeAutospacing="1" w:after="100" w:afterAutospacing="1"/>
        <w:jc w:val="center"/>
        <w:outlineLvl w:val="2"/>
        <w:rPr>
          <w:rFonts w:ascii="標楷體" w:eastAsia="標楷體" w:hAnsi="標楷體" w:cs="新細明體"/>
          <w:b/>
          <w:bCs/>
          <w:kern w:val="0"/>
          <w:sz w:val="27"/>
          <w:szCs w:val="27"/>
        </w:rPr>
      </w:pPr>
      <w:bookmarkStart w:id="0" w:name="_GoBack"/>
      <w:proofErr w:type="gramStart"/>
      <w:r w:rsidRPr="00AB4CCC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義大癌治療</w:t>
      </w:r>
      <w:proofErr w:type="gramEnd"/>
      <w:r w:rsidRPr="00AB4CCC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醫院復健科</w:t>
      </w:r>
      <w:r w:rsidRPr="006B6CDD">
        <w:rPr>
          <w:rFonts w:ascii="標楷體" w:eastAsia="標楷體" w:hAnsi="標楷體" w:cs="新細明體"/>
          <w:b/>
          <w:bCs/>
          <w:kern w:val="0"/>
          <w:sz w:val="27"/>
          <w:szCs w:val="27"/>
        </w:rPr>
        <w:t>物理治療</w:t>
      </w:r>
      <w:r w:rsidR="004A0046" w:rsidRPr="004A0046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 xml:space="preserve">全年制實習(36 </w:t>
      </w:r>
      <w:proofErr w:type="gramStart"/>
      <w:r w:rsidR="004A0046" w:rsidRPr="004A0046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週</w:t>
      </w:r>
      <w:proofErr w:type="gramEnd"/>
      <w:r w:rsidR="004A0046" w:rsidRPr="004A0046">
        <w:rPr>
          <w:rFonts w:ascii="標楷體" w:eastAsia="標楷體" w:hAnsi="標楷體" w:cs="新細明體" w:hint="eastAsia"/>
          <w:b/>
          <w:bCs/>
          <w:kern w:val="0"/>
          <w:sz w:val="27"/>
          <w:szCs w:val="27"/>
        </w:rPr>
        <w:t>)</w:t>
      </w:r>
      <w:r w:rsidRPr="006B6CDD">
        <w:rPr>
          <w:rFonts w:ascii="標楷體" w:eastAsia="標楷體" w:hAnsi="標楷體" w:cs="新細明體"/>
          <w:b/>
          <w:bCs/>
          <w:kern w:val="0"/>
          <w:sz w:val="27"/>
          <w:szCs w:val="27"/>
        </w:rPr>
        <w:t>實習申請簡章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6600"/>
      </w:tblGrid>
      <w:tr w:rsidR="006B6CDD" w:rsidRPr="006B6CDD" w:rsidTr="00AB4CCC">
        <w:trPr>
          <w:tblHeader/>
          <w:tblCellSpacing w:w="15" w:type="dxa"/>
        </w:trPr>
        <w:tc>
          <w:tcPr>
            <w:tcW w:w="1651" w:type="dxa"/>
            <w:vAlign w:val="center"/>
            <w:hideMark/>
          </w:tcPr>
          <w:bookmarkEnd w:id="0"/>
          <w:p w:rsidR="006B6CDD" w:rsidRPr="006B6CDD" w:rsidRDefault="006B6CDD" w:rsidP="006B6CD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項目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6B6CDD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內容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申請資格</w:t>
            </w:r>
          </w:p>
        </w:tc>
        <w:tc>
          <w:tcPr>
            <w:tcW w:w="6555" w:type="dxa"/>
            <w:vAlign w:val="center"/>
            <w:hideMark/>
          </w:tcPr>
          <w:p w:rsidR="00AE31DA" w:rsidRPr="00AB4CCC" w:rsidRDefault="00AE31DA" w:rsidP="00AE31DA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強烈學習意願及專業熱忱</w:t>
            </w:r>
          </w:p>
          <w:p w:rsidR="006B6CDD" w:rsidRPr="00AB4CCC" w:rsidRDefault="006B6CDD" w:rsidP="00AE31DA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操行成績80</w:t>
            </w:r>
            <w:r w:rsidR="00AE31DA" w:rsidRPr="00AB4CCC">
              <w:rPr>
                <w:rFonts w:ascii="標楷體" w:eastAsia="標楷體" w:hAnsi="標楷體" w:cs="新細明體"/>
                <w:kern w:val="0"/>
                <w:szCs w:val="24"/>
              </w:rPr>
              <w:t>分以上（若適用）</w:t>
            </w:r>
          </w:p>
          <w:p w:rsidR="00AE31DA" w:rsidRPr="00AB4CCC" w:rsidRDefault="00E53D76" w:rsidP="00E53D76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全班成績名次前1/2者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實習內容</w:t>
            </w:r>
          </w:p>
        </w:tc>
        <w:tc>
          <w:tcPr>
            <w:tcW w:w="6555" w:type="dxa"/>
            <w:vAlign w:val="center"/>
            <w:hideMark/>
          </w:tcPr>
          <w:p w:rsidR="008B7E75" w:rsidRPr="00AB4CCC" w:rsidRDefault="006B6CDD" w:rsidP="008B7E75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肌肉骨骼系統物理治療（</w:t>
            </w:r>
            <w:r w:rsid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proofErr w:type="gramStart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週</w:t>
            </w:r>
            <w:proofErr w:type="gramEnd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  <w:p w:rsidR="008B7E75" w:rsidRPr="00AB4CCC" w:rsidRDefault="006B6CDD" w:rsidP="008B7E75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神經疾患物理治療（</w:t>
            </w:r>
            <w:r w:rsid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proofErr w:type="gramStart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週</w:t>
            </w:r>
            <w:proofErr w:type="gramEnd"/>
            <w:r w:rsidRPr="00AB4CCC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  <w:p w:rsidR="006B6CDD" w:rsidRPr="00AB4CCC" w:rsidRDefault="00A35CBD" w:rsidP="00A35CBD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床邊（含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癌症照護</w:t>
            </w: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）物理治療（12</w:t>
            </w:r>
            <w:proofErr w:type="gramStart"/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週</w:t>
            </w:r>
            <w:proofErr w:type="gramEnd"/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）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申請文件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AB4CCC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申請者需備齊以下文件：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1.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實習申請表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2. </w:t>
            </w:r>
            <w:r w:rsidR="00E53D76" w:rsidRPr="00AB4C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在校成績正本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大</w:t>
            </w:r>
            <w:proofErr w:type="gramStart"/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至大</w:t>
            </w:r>
            <w:proofErr w:type="gramStart"/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  <w:proofErr w:type="gramEnd"/>
            <w:r w:rsid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第一學期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含學期名次）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3.</w:t>
            </w:r>
            <w:r w:rsidR="00E53D76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自傳</w:t>
            </w:r>
            <w:proofErr w:type="gramStart"/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proofErr w:type="gramEnd"/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800字以內</w:t>
            </w:r>
            <w:r w:rsidR="00E53D76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，以A4規格，內容應包括:個人優缺點與特色、至本單位實習之期望與理由、個人生涯規劃</w:t>
            </w:r>
            <w:proofErr w:type="gramStart"/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  <w:proofErr w:type="gramEnd"/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文件提交方式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4A004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電子郵件提交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收件信箱：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pt</w:t>
            </w:r>
            <w:r w:rsidR="002C4513" w:rsidRPr="00AB4CCC">
              <w:rPr>
                <w:rFonts w:ascii="標楷體" w:eastAsia="標楷體" w:hAnsi="標楷體" w:cs="細明體" w:hint="eastAsia"/>
                <w:kern w:val="0"/>
                <w:szCs w:val="24"/>
              </w:rPr>
              <w:t>e</w:t>
            </w:r>
            <w:r w:rsidR="002C4513" w:rsidRPr="00AB4CCC">
              <w:rPr>
                <w:rFonts w:ascii="標楷體" w:eastAsia="標楷體" w:hAnsi="標楷體" w:cs="細明體"/>
                <w:kern w:val="0"/>
                <w:szCs w:val="24"/>
              </w:rPr>
              <w:t>dch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@gmail.com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文件命名格式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="004A0046" w:rsidRP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實習申請表：</w:t>
            </w:r>
            <w:r w:rsidR="00617889"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r w:rsidR="004A0046" w:rsidRP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實習申請表_學校_姓名</w:t>
            </w:r>
            <w:r w:rsid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成績單：</w:t>
            </w:r>
            <w:r w:rsidR="00617889"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成績單_學校_姓名</w:t>
            </w:r>
            <w:r w:rsidR="004A0046">
              <w:rPr>
                <w:rFonts w:ascii="標楷體" w:eastAsia="標楷體" w:hAnsi="標楷體" w:cs="細明體" w:hint="eastAsia"/>
                <w:kern w:val="0"/>
                <w:szCs w:val="24"/>
              </w:rPr>
              <w:t>，</w:t>
            </w:r>
            <w:r w:rsidR="00617889" w:rsidRPr="00617889">
              <w:rPr>
                <w:rFonts w:ascii="標楷體" w:eastAsia="標楷體" w:hAnsi="標楷體" w:cs="細明體" w:hint="eastAsia"/>
                <w:kern w:val="0"/>
                <w:szCs w:val="24"/>
              </w:rPr>
              <w:t>自傳</w:t>
            </w:r>
            <w:r w:rsidR="004A0046" w:rsidRPr="004A0046">
              <w:rPr>
                <w:rFonts w:ascii="標楷體" w:eastAsia="標楷體" w:hAnsi="標楷體" w:cs="細明體" w:hint="eastAsia"/>
                <w:kern w:val="0"/>
                <w:szCs w:val="24"/>
              </w:rPr>
              <w:t>：</w:t>
            </w:r>
            <w:r w:rsidR="00617889">
              <w:rPr>
                <w:rFonts w:ascii="標楷體" w:eastAsia="標楷體" w:hAnsi="標楷體" w:cs="細明體" w:hint="eastAsia"/>
                <w:kern w:val="0"/>
                <w:szCs w:val="24"/>
              </w:rPr>
              <w:t>3.</w:t>
            </w:r>
            <w:r w:rsidR="00617889" w:rsidRPr="00617889">
              <w:rPr>
                <w:rFonts w:ascii="標楷體" w:eastAsia="標楷體" w:hAnsi="標楷體" w:cs="細明體" w:hint="eastAsia"/>
                <w:kern w:val="0"/>
                <w:szCs w:val="24"/>
              </w:rPr>
              <w:t>自傳</w:t>
            </w:r>
            <w:r w:rsidR="004A0046" w:rsidRPr="004A0046">
              <w:rPr>
                <w:rFonts w:ascii="標楷體" w:eastAsia="標楷體" w:hAnsi="標楷體" w:cs="細明體" w:hint="eastAsia"/>
                <w:kern w:val="0"/>
                <w:szCs w:val="24"/>
              </w:rPr>
              <w:t>_學校_姓名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郵件主旨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="004A0046" w:rsidRP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全年制實習(36 週)</w:t>
            </w:r>
            <w:r w:rsidRPr="006B6CDD">
              <w:rPr>
                <w:rFonts w:ascii="標楷體" w:eastAsia="標楷體" w:hAnsi="標楷體" w:cs="細明體"/>
                <w:kern w:val="0"/>
                <w:szCs w:val="24"/>
              </w:rPr>
              <w:t>申請_學校_姓名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審查方式</w:t>
            </w:r>
            <w:r w:rsidR="00C45B24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與名額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5B3D13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書面審查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：由教學負責人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初步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審查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  <w:u w:val="single"/>
              </w:rPr>
              <w:t>書面資料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，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擇優通知個人/學校</w:t>
            </w:r>
            <w:r w:rsidR="00E53D76" w:rsidRPr="004A0046">
              <w:rPr>
                <w:rFonts w:ascii="標楷體" w:eastAsia="標楷體" w:hAnsi="標楷體" w:cs="新細明體" w:hint="eastAsia"/>
                <w:kern w:val="0"/>
                <w:szCs w:val="24"/>
                <w:u w:val="single"/>
              </w:rPr>
              <w:t>面試</w:t>
            </w:r>
            <w:r w:rsidR="00E53D76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後遴選之</w:t>
            </w:r>
            <w:r w:rsid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，錄取名額</w:t>
            </w:r>
            <w:r w:rsidR="005B3D13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人，</w:t>
            </w:r>
            <w:proofErr w:type="gramStart"/>
            <w:r w:rsidR="005B3D13">
              <w:rPr>
                <w:rFonts w:ascii="標楷體" w:eastAsia="標楷體" w:hAnsi="標楷體" w:cs="新細明體" w:hint="eastAsia"/>
                <w:kern w:val="0"/>
                <w:szCs w:val="24"/>
              </w:rPr>
              <w:t>採</w:t>
            </w:r>
            <w:r w:rsidR="00C45B24" w:rsidRP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不</w:t>
            </w:r>
            <w:proofErr w:type="gramEnd"/>
            <w:r w:rsidR="00C45B24" w:rsidRPr="00C45B24">
              <w:rPr>
                <w:rFonts w:ascii="標楷體" w:eastAsia="標楷體" w:hAnsi="標楷體" w:cs="新細明體" w:hint="eastAsia"/>
                <w:kern w:val="0"/>
                <w:szCs w:val="24"/>
              </w:rPr>
              <w:t>足額錄取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。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錄取確認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="00AB4CCC"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遴選結束以電子郵件公佈錄取名單通知申請同學及其所屬學系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錄取公告與確認程序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錄取公告日期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：如2025年3月14日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意願書提交截止</w:t>
            </w:r>
            <w:r w:rsidR="004A004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日期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：如2025年3月</w:t>
            </w:r>
            <w:r w:rsid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18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日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最終名單公告</w:t>
            </w:r>
            <w:r w:rsidR="004A0046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日期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：如2025年3月</w:t>
            </w:r>
            <w:r w:rsidR="004A0046">
              <w:rPr>
                <w:rFonts w:ascii="標楷體" w:eastAsia="標楷體" w:hAnsi="標楷體" w:cs="新細明體" w:hint="eastAsia"/>
                <w:kern w:val="0"/>
                <w:szCs w:val="24"/>
              </w:rPr>
              <w:t>20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日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申請與實施</w:t>
            </w:r>
            <w:r w:rsidR="00A35CBD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日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程</w:t>
            </w:r>
          </w:p>
        </w:tc>
        <w:tc>
          <w:tcPr>
            <w:tcW w:w="6555" w:type="dxa"/>
            <w:vAlign w:val="center"/>
            <w:hideMark/>
          </w:tcPr>
          <w:p w:rsidR="00A35CBD" w:rsidRDefault="006B6CDD" w:rsidP="00E53D7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 xml:space="preserve">- </w:t>
            </w: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申請截止日期</w:t>
            </w:r>
            <w:r w:rsidR="00036FD8">
              <w:rPr>
                <w:rFonts w:ascii="標楷體" w:eastAsia="標楷體" w:hAnsi="標楷體" w:cs="新細明體"/>
                <w:kern w:val="0"/>
                <w:szCs w:val="24"/>
              </w:rPr>
              <w:t>：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2025年2月</w:t>
            </w:r>
            <w:r w:rsidR="00A35CBD">
              <w:rPr>
                <w:rFonts w:ascii="標楷體" w:eastAsia="標楷體" w:hAnsi="標楷體" w:cs="新細明體"/>
                <w:kern w:val="0"/>
                <w:szCs w:val="24"/>
              </w:rPr>
              <w:t>2</w:t>
            </w:r>
            <w:r w:rsid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  <w:r w:rsidRPr="006B6CDD">
              <w:rPr>
                <w:rFonts w:ascii="標楷體" w:eastAsia="標楷體" w:hAnsi="標楷體" w:cs="新細明體"/>
                <w:kern w:val="0"/>
                <w:szCs w:val="24"/>
              </w:rPr>
              <w:t>日17:00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前</w:t>
            </w:r>
          </w:p>
          <w:p w:rsidR="00036FD8" w:rsidRDefault="00A35CBD" w:rsidP="00E53D7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- </w:t>
            </w:r>
            <w:r w:rsidRPr="004A004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面試名單公布</w:t>
            </w:r>
            <w:r w:rsidR="004A0046" w:rsidRPr="004A004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日期</w:t>
            </w: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：訂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2025年2月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28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日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前</w:t>
            </w:r>
            <w:r w:rsidRPr="00A35CBD">
              <w:rPr>
                <w:rFonts w:ascii="標楷體" w:eastAsia="標楷體" w:hAnsi="標楷體" w:cs="新細明體" w:hint="eastAsia"/>
                <w:kern w:val="0"/>
                <w:szCs w:val="24"/>
              </w:rPr>
              <w:t>以電子郵件通知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 xml:space="preserve">- </w:t>
            </w:r>
            <w:r w:rsidR="00036FD8" w:rsidRPr="004A0046">
              <w:rPr>
                <w:rFonts w:ascii="標楷體" w:eastAsia="標楷體" w:hAnsi="標楷體" w:cs="新細明體" w:hint="eastAsia"/>
                <w:b/>
                <w:kern w:val="0"/>
                <w:szCs w:val="24"/>
              </w:rPr>
              <w:t>面試日期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:</w:t>
            </w:r>
            <w:proofErr w:type="gramStart"/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採</w:t>
            </w:r>
            <w:proofErr w:type="gramEnd"/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到院實體面試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，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訂於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月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11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日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下午16</w:t>
            </w:r>
            <w:r w:rsidR="00036FD8"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:00開始</w:t>
            </w:r>
            <w:r w:rsidR="00036FD8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</w:p>
          <w:p w:rsidR="00036FD8" w:rsidRDefault="00036FD8" w:rsidP="00E53D7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 </w:t>
            </w:r>
            <w:r w:rsidRPr="00036FD8">
              <w:rPr>
                <w:rFonts w:ascii="標楷體" w:eastAsia="標楷體" w:hAnsi="標楷體" w:cs="新細明體" w:hint="eastAsia"/>
                <w:kern w:val="0"/>
                <w:szCs w:val="24"/>
              </w:rPr>
              <w:t>進行</w:t>
            </w:r>
          </w:p>
          <w:p w:rsidR="006B6CDD" w:rsidRPr="00036FD8" w:rsidRDefault="00036FD8" w:rsidP="004A004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36FD8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-</w:t>
            </w:r>
            <w:r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 xml:space="preserve"> </w:t>
            </w:r>
            <w:r w:rsidR="006B6CDD" w:rsidRPr="00036FD8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錄取名單公告</w:t>
            </w:r>
            <w:r w:rsidR="006B6CDD" w:rsidRPr="00036FD8">
              <w:rPr>
                <w:rFonts w:ascii="標楷體" w:eastAsia="標楷體" w:hAnsi="標楷體" w:cs="新細明體"/>
                <w:kern w:val="0"/>
                <w:szCs w:val="24"/>
              </w:rPr>
              <w:t>：2025年3月14日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前</w:t>
            </w:r>
            <w:r w:rsidR="004A0046" w:rsidRPr="00036FD8">
              <w:rPr>
                <w:rFonts w:ascii="標楷體" w:eastAsia="標楷體" w:hAnsi="標楷體" w:cs="新細明體"/>
                <w:kern w:val="0"/>
                <w:szCs w:val="24"/>
              </w:rPr>
              <w:t xml:space="preserve"> </w:t>
            </w:r>
          </w:p>
        </w:tc>
      </w:tr>
      <w:tr w:rsidR="006B6CDD" w:rsidRPr="006B6CDD" w:rsidTr="00AB4CCC">
        <w:trPr>
          <w:tblCellSpacing w:w="15" w:type="dxa"/>
        </w:trPr>
        <w:tc>
          <w:tcPr>
            <w:tcW w:w="1651" w:type="dxa"/>
            <w:vAlign w:val="center"/>
            <w:hideMark/>
          </w:tcPr>
          <w:p w:rsidR="006B6CDD" w:rsidRPr="006B6CDD" w:rsidRDefault="006B6CDD" w:rsidP="006B6CDD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聯絡資訊</w:t>
            </w:r>
          </w:p>
        </w:tc>
        <w:tc>
          <w:tcPr>
            <w:tcW w:w="6555" w:type="dxa"/>
            <w:vAlign w:val="center"/>
            <w:hideMark/>
          </w:tcPr>
          <w:p w:rsidR="006B6CDD" w:rsidRPr="006B6CDD" w:rsidRDefault="006C4FBF" w:rsidP="006C4FBF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AB4C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義大癌治療</w:t>
            </w:r>
            <w:proofErr w:type="gramEnd"/>
            <w:r w:rsidR="006B6CDD" w:rsidRPr="006B6CDD">
              <w:rPr>
                <w:rFonts w:ascii="標楷體" w:eastAsia="標楷體" w:hAnsi="標楷體" w:cs="新細明體"/>
                <w:b/>
                <w:bCs/>
                <w:kern w:val="0"/>
                <w:szCs w:val="24"/>
              </w:rPr>
              <w:t>醫院</w:t>
            </w:r>
            <w:r w:rsidR="00E53D76" w:rsidRPr="00AB4CCC">
              <w:rPr>
                <w:rFonts w:ascii="標楷體" w:eastAsia="標楷體" w:hAnsi="標楷體" w:cs="新細明體" w:hint="eastAsia"/>
                <w:b/>
                <w:bCs/>
                <w:kern w:val="0"/>
                <w:szCs w:val="24"/>
              </w:rPr>
              <w:t>復健科物理治療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聯絡人：</w:t>
            </w:r>
            <w:proofErr w:type="gramStart"/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侯傑議</w:t>
            </w:r>
            <w:proofErr w:type="gramEnd"/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老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師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地址：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824高雄市燕巢區義大路21號 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復健科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物理治療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電話：0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-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6150022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t>#</w:t>
            </w:r>
            <w:r w:rsidRPr="00AB4CCC">
              <w:rPr>
                <w:rFonts w:ascii="標楷體" w:eastAsia="標楷體" w:hAnsi="標楷體" w:cs="新細明體" w:hint="eastAsia"/>
                <w:kern w:val="0"/>
                <w:szCs w:val="24"/>
              </w:rPr>
              <w:t>2340</w:t>
            </w:r>
            <w:r w:rsidR="006B6CDD" w:rsidRPr="006B6CDD">
              <w:rPr>
                <w:rFonts w:ascii="標楷體" w:eastAsia="標楷體" w:hAnsi="標楷體" w:cs="新細明體"/>
                <w:kern w:val="0"/>
                <w:szCs w:val="24"/>
              </w:rPr>
              <w:br/>
              <w:t>- 電郵：</w:t>
            </w:r>
            <w:r w:rsidR="006B6CDD" w:rsidRPr="006B6CDD">
              <w:rPr>
                <w:rFonts w:ascii="標楷體" w:eastAsia="標楷體" w:hAnsi="標楷體" w:cs="細明體"/>
                <w:kern w:val="0"/>
                <w:szCs w:val="24"/>
              </w:rPr>
              <w:t>pt</w:t>
            </w:r>
            <w:r w:rsidRPr="00AB4CCC">
              <w:rPr>
                <w:rFonts w:ascii="標楷體" w:eastAsia="標楷體" w:hAnsi="標楷體" w:cs="細明體" w:hint="eastAsia"/>
                <w:kern w:val="0"/>
                <w:szCs w:val="24"/>
              </w:rPr>
              <w:t>e</w:t>
            </w:r>
            <w:r w:rsidRPr="00AB4CCC">
              <w:rPr>
                <w:rFonts w:ascii="標楷體" w:eastAsia="標楷體" w:hAnsi="標楷體" w:cs="細明體"/>
                <w:kern w:val="0"/>
                <w:szCs w:val="24"/>
              </w:rPr>
              <w:t>dch</w:t>
            </w:r>
            <w:r w:rsidR="006B6CDD" w:rsidRPr="006B6CDD">
              <w:rPr>
                <w:rFonts w:ascii="標楷體" w:eastAsia="標楷體" w:hAnsi="標楷體" w:cs="細明體"/>
                <w:kern w:val="0"/>
                <w:szCs w:val="24"/>
              </w:rPr>
              <w:t>@gmail.com</w:t>
            </w:r>
          </w:p>
        </w:tc>
      </w:tr>
    </w:tbl>
    <w:p w:rsidR="00F91B65" w:rsidRPr="00E53D76" w:rsidRDefault="002E7590" w:rsidP="00E53D76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kern w:val="0"/>
          <w:szCs w:val="24"/>
        </w:rPr>
        <w:pict>
          <v:rect id="_x0000_i1025" style="width:0;height:1.5pt" o:hralign="center" o:hrstd="t" o:hr="t" fillcolor="#a0a0a0" stroked="f"/>
        </w:pict>
      </w:r>
    </w:p>
    <w:sectPr w:rsidR="00F91B65" w:rsidRPr="00E53D7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590" w:rsidRDefault="002E7590" w:rsidP="00AB4CCC">
      <w:r>
        <w:separator/>
      </w:r>
    </w:p>
  </w:endnote>
  <w:endnote w:type="continuationSeparator" w:id="0">
    <w:p w:rsidR="002E7590" w:rsidRDefault="002E7590" w:rsidP="00AB4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590" w:rsidRDefault="002E7590" w:rsidP="00AB4CCC">
      <w:r>
        <w:separator/>
      </w:r>
    </w:p>
  </w:footnote>
  <w:footnote w:type="continuationSeparator" w:id="0">
    <w:p w:rsidR="002E7590" w:rsidRDefault="002E7590" w:rsidP="00AB4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CC" w:rsidRDefault="00AB4CCC">
    <w:pPr>
      <w:pStyle w:val="a4"/>
    </w:pPr>
    <w:r>
      <w:rPr>
        <w:rFonts w:hint="eastAsia"/>
      </w:rPr>
      <w:t>2025.1.</w:t>
    </w:r>
    <w:r w:rsidR="005B3D13">
      <w:rPr>
        <w:rFonts w:hint="eastAsia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50D3"/>
    <w:multiLevelType w:val="hybridMultilevel"/>
    <w:tmpl w:val="37204D1C"/>
    <w:lvl w:ilvl="0" w:tplc="E800F4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FC3AC0">
      <w:start w:val="2025"/>
      <w:numFmt w:val="bullet"/>
      <w:lvlText w:val="-"/>
      <w:lvlJc w:val="left"/>
      <w:pPr>
        <w:ind w:left="840" w:hanging="360"/>
      </w:pPr>
      <w:rPr>
        <w:rFonts w:ascii="標楷體" w:eastAsia="標楷體" w:hAnsi="標楷體" w:cs="新細明體" w:hint="eastAsia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2465E2D"/>
    <w:multiLevelType w:val="hybridMultilevel"/>
    <w:tmpl w:val="2A0EB942"/>
    <w:lvl w:ilvl="0" w:tplc="17300D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DD"/>
    <w:rsid w:val="00036FD8"/>
    <w:rsid w:val="002C4513"/>
    <w:rsid w:val="002E7590"/>
    <w:rsid w:val="004A0046"/>
    <w:rsid w:val="00541D2A"/>
    <w:rsid w:val="005B3D13"/>
    <w:rsid w:val="00617889"/>
    <w:rsid w:val="006B6CDD"/>
    <w:rsid w:val="006C4FBF"/>
    <w:rsid w:val="008B7E75"/>
    <w:rsid w:val="00A35CBD"/>
    <w:rsid w:val="00AB4CCC"/>
    <w:rsid w:val="00AE31DA"/>
    <w:rsid w:val="00C45B24"/>
    <w:rsid w:val="00DF14E0"/>
    <w:rsid w:val="00E53D76"/>
    <w:rsid w:val="00F63ED8"/>
    <w:rsid w:val="00F9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99307F"/>
  <w15:chartTrackingRefBased/>
  <w15:docId w15:val="{11E5E841-21F3-42FA-AF24-6BF56219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E7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B4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B4CC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B4CC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B4CC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5598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侯傑議</dc:creator>
  <cp:keywords/>
  <dc:description/>
  <cp:lastModifiedBy>侯傑議</cp:lastModifiedBy>
  <cp:revision>3</cp:revision>
  <dcterms:created xsi:type="dcterms:W3CDTF">2025-01-09T03:47:00Z</dcterms:created>
  <dcterms:modified xsi:type="dcterms:W3CDTF">2025-01-23T08:03:00Z</dcterms:modified>
</cp:coreProperties>
</file>